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3BF1" w14:textId="6854EC26" w:rsidR="009E192C" w:rsidRPr="00BF2EB5" w:rsidRDefault="009E192C" w:rsidP="00BF2EB5">
      <w:pPr>
        <w:rPr>
          <w:b/>
          <w:bCs/>
        </w:rPr>
      </w:pPr>
    </w:p>
    <w:p w14:paraId="1CF46684" w14:textId="323F53D2" w:rsidR="00BF2EB5" w:rsidRDefault="000A7D75" w:rsidP="00BF2EB5">
      <w:pPr>
        <w:rPr>
          <w:b/>
          <w:bCs/>
        </w:rPr>
      </w:pPr>
      <w:r>
        <w:rPr>
          <w:b/>
          <w:bCs/>
        </w:rPr>
        <w:t>THORNHILL COMMUNITY ACADEMY</w:t>
      </w:r>
    </w:p>
    <w:p w14:paraId="5A147DDF" w14:textId="77777777" w:rsidR="00E42B5B" w:rsidRDefault="00E42B5B" w:rsidP="00BF2EB5">
      <w:pPr>
        <w:rPr>
          <w:b/>
          <w:bCs/>
        </w:rPr>
      </w:pPr>
    </w:p>
    <w:p w14:paraId="7690CB6E" w14:textId="71F80C6A" w:rsidR="00BF2EB5" w:rsidRDefault="00BF2EB5" w:rsidP="00BF2EB5">
      <w:pPr>
        <w:rPr>
          <w:b/>
          <w:bCs/>
        </w:rPr>
      </w:pPr>
      <w:r w:rsidRPr="00BF2EB5">
        <w:rPr>
          <w:b/>
          <w:bCs/>
        </w:rPr>
        <w:t>ATTENDANCE AT GOVERNORS’ MEETINGS:</w:t>
      </w:r>
      <w:r w:rsidR="00C856C3">
        <w:rPr>
          <w:b/>
          <w:bCs/>
        </w:rPr>
        <w:t xml:space="preserve"> September 202</w:t>
      </w:r>
      <w:r w:rsidR="00B427A5">
        <w:rPr>
          <w:b/>
          <w:bCs/>
        </w:rPr>
        <w:t>4</w:t>
      </w:r>
      <w:r w:rsidR="00C856C3">
        <w:rPr>
          <w:b/>
          <w:bCs/>
        </w:rPr>
        <w:t xml:space="preserve"> – July 202</w:t>
      </w:r>
      <w:r w:rsidR="00B427A5">
        <w:rPr>
          <w:b/>
          <w:bCs/>
        </w:rPr>
        <w:t>5</w:t>
      </w:r>
    </w:p>
    <w:p w14:paraId="454ECC85" w14:textId="77777777" w:rsidR="00C856C3" w:rsidRDefault="00C856C3" w:rsidP="00BF2EB5">
      <w:pPr>
        <w:rPr>
          <w:b/>
          <w:bCs/>
        </w:rPr>
      </w:pPr>
    </w:p>
    <w:p w14:paraId="4ECC400E" w14:textId="0CC22C43" w:rsidR="00BF2EB5" w:rsidRDefault="00BF2EB5" w:rsidP="00BF2EB5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1418"/>
        <w:gridCol w:w="1418"/>
        <w:gridCol w:w="1418"/>
        <w:gridCol w:w="1418"/>
        <w:gridCol w:w="1418"/>
      </w:tblGrid>
      <w:tr w:rsidR="00044DEF" w:rsidRPr="00044DEF" w14:paraId="6DE74A81" w14:textId="77777777" w:rsidTr="00E3267A">
        <w:tc>
          <w:tcPr>
            <w:tcW w:w="2689" w:type="dxa"/>
            <w:gridSpan w:val="2"/>
          </w:tcPr>
          <w:p w14:paraId="2DEC7085" w14:textId="77777777" w:rsidR="00044DEF" w:rsidRDefault="00044DE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Local Governing Body Meetings:</w:t>
            </w:r>
          </w:p>
          <w:p w14:paraId="02F31750" w14:textId="76C2E587" w:rsidR="00044DEF" w:rsidRPr="00044DEF" w:rsidRDefault="00044DE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42D1FD87" w14:textId="62040A50" w:rsidR="00044DEF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1.10.24</w:t>
            </w:r>
          </w:p>
        </w:tc>
        <w:tc>
          <w:tcPr>
            <w:tcW w:w="1418" w:type="dxa"/>
          </w:tcPr>
          <w:p w14:paraId="0CF7F6FF" w14:textId="549660C8" w:rsidR="00044DEF" w:rsidRPr="00044DEF" w:rsidRDefault="0004568C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21.1.25</w:t>
            </w:r>
          </w:p>
        </w:tc>
        <w:tc>
          <w:tcPr>
            <w:tcW w:w="1418" w:type="dxa"/>
          </w:tcPr>
          <w:p w14:paraId="1FCB3BAD" w14:textId="29A1EF1E" w:rsidR="00044DEF" w:rsidRPr="00044DEF" w:rsidRDefault="0013093B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29.4.25</w:t>
            </w:r>
          </w:p>
        </w:tc>
        <w:tc>
          <w:tcPr>
            <w:tcW w:w="1418" w:type="dxa"/>
          </w:tcPr>
          <w:p w14:paraId="52BD27AD" w14:textId="77777777" w:rsidR="00044DEF" w:rsidRPr="00044DEF" w:rsidRDefault="00044DE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3DA7EACB" w14:textId="77777777" w:rsidR="00044DEF" w:rsidRPr="00044DEF" w:rsidRDefault="00044DE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0955B922" w14:textId="7D5C46A3" w:rsidTr="00521F93">
        <w:tc>
          <w:tcPr>
            <w:tcW w:w="1271" w:type="dxa"/>
            <w:vAlign w:val="bottom"/>
          </w:tcPr>
          <w:p w14:paraId="3E482A4B" w14:textId="0DC9ADFF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Matthew</w:t>
            </w:r>
          </w:p>
        </w:tc>
        <w:tc>
          <w:tcPr>
            <w:tcW w:w="1418" w:type="dxa"/>
            <w:vAlign w:val="bottom"/>
          </w:tcPr>
          <w:p w14:paraId="718B5556" w14:textId="0D24C9C9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Burton</w:t>
            </w:r>
          </w:p>
        </w:tc>
        <w:tc>
          <w:tcPr>
            <w:tcW w:w="1418" w:type="dxa"/>
          </w:tcPr>
          <w:p w14:paraId="73C9A5DB" w14:textId="500C8018" w:rsidR="007731A1" w:rsidRPr="00044DEF" w:rsidRDefault="007E1D6F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61636308" w14:textId="29580F36" w:rsidR="007731A1" w:rsidRPr="00044DEF" w:rsidRDefault="0004568C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5D39767F" w14:textId="0F3B1775" w:rsidR="007731A1" w:rsidRPr="00044DEF" w:rsidRDefault="0013093B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20CCCFFA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580EC982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5645D335" w14:textId="4A556874" w:rsidTr="00521F93">
        <w:tc>
          <w:tcPr>
            <w:tcW w:w="1271" w:type="dxa"/>
            <w:vAlign w:val="bottom"/>
          </w:tcPr>
          <w:p w14:paraId="38AC0E9D" w14:textId="575DD5B2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Beth</w:t>
            </w:r>
          </w:p>
        </w:tc>
        <w:tc>
          <w:tcPr>
            <w:tcW w:w="1418" w:type="dxa"/>
            <w:vAlign w:val="bottom"/>
          </w:tcPr>
          <w:p w14:paraId="3BB97EE4" w14:textId="45DBF7EA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Crowther</w:t>
            </w:r>
          </w:p>
        </w:tc>
        <w:tc>
          <w:tcPr>
            <w:tcW w:w="1418" w:type="dxa"/>
          </w:tcPr>
          <w:p w14:paraId="2B883E1F" w14:textId="5BE32393" w:rsidR="007731A1" w:rsidRPr="00044DEF" w:rsidRDefault="007E1D6F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3E52F82A" w14:textId="59DFF614" w:rsidR="007731A1" w:rsidRPr="00044DEF" w:rsidRDefault="0004568C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Consent </w:t>
            </w:r>
          </w:p>
        </w:tc>
        <w:tc>
          <w:tcPr>
            <w:tcW w:w="1418" w:type="dxa"/>
          </w:tcPr>
          <w:p w14:paraId="5D793CAD" w14:textId="3CC2C830" w:rsidR="007731A1" w:rsidRPr="00044DEF" w:rsidRDefault="0013093B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57318721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4994F704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12CC800F" w14:textId="72D53C3A" w:rsidTr="00521F93">
        <w:tc>
          <w:tcPr>
            <w:tcW w:w="1271" w:type="dxa"/>
            <w:vAlign w:val="bottom"/>
          </w:tcPr>
          <w:p w14:paraId="4FC4850D" w14:textId="22C2953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Sahera</w:t>
            </w:r>
          </w:p>
        </w:tc>
        <w:tc>
          <w:tcPr>
            <w:tcW w:w="1418" w:type="dxa"/>
            <w:vAlign w:val="bottom"/>
          </w:tcPr>
          <w:p w14:paraId="413113AC" w14:textId="1DE3243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Patel</w:t>
            </w:r>
          </w:p>
        </w:tc>
        <w:tc>
          <w:tcPr>
            <w:tcW w:w="1418" w:type="dxa"/>
          </w:tcPr>
          <w:p w14:paraId="0DDC7571" w14:textId="5CA639F9" w:rsidR="007731A1" w:rsidRPr="00044DEF" w:rsidRDefault="007E1D6F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7DB79CAB" w14:textId="2DE97989" w:rsidR="007731A1" w:rsidRPr="00044DEF" w:rsidRDefault="0004568C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Consent </w:t>
            </w:r>
          </w:p>
        </w:tc>
        <w:tc>
          <w:tcPr>
            <w:tcW w:w="1418" w:type="dxa"/>
          </w:tcPr>
          <w:p w14:paraId="63B2C059" w14:textId="7D9CA162" w:rsidR="007731A1" w:rsidRPr="00044DEF" w:rsidRDefault="0013093B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1418" w:type="dxa"/>
          </w:tcPr>
          <w:p w14:paraId="58B46240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79746CDC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7F01E05D" w14:textId="6DBEA16F" w:rsidTr="00521F93">
        <w:tc>
          <w:tcPr>
            <w:tcW w:w="1271" w:type="dxa"/>
            <w:vAlign w:val="bottom"/>
          </w:tcPr>
          <w:p w14:paraId="1CAF93AB" w14:textId="121D3FF2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Victor</w:t>
            </w:r>
          </w:p>
        </w:tc>
        <w:tc>
          <w:tcPr>
            <w:tcW w:w="1418" w:type="dxa"/>
            <w:vAlign w:val="bottom"/>
          </w:tcPr>
          <w:p w14:paraId="16C0D6EC" w14:textId="072AD5AC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1418" w:type="dxa"/>
          </w:tcPr>
          <w:p w14:paraId="4B1ADAB6" w14:textId="76A2BABF" w:rsidR="007731A1" w:rsidRPr="00044DEF" w:rsidRDefault="007E1D6F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7757BA4C" w14:textId="36C818E9" w:rsidR="007731A1" w:rsidRPr="00044DEF" w:rsidRDefault="0004568C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2E485089" w14:textId="76A359E1" w:rsidR="007731A1" w:rsidRPr="00044DEF" w:rsidRDefault="0013093B" w:rsidP="0013093B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0CED74C9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454401EE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5A9DBF34" w14:textId="22A89125" w:rsidTr="00521F93">
        <w:tc>
          <w:tcPr>
            <w:tcW w:w="1271" w:type="dxa"/>
            <w:vAlign w:val="bottom"/>
          </w:tcPr>
          <w:p w14:paraId="7914452C" w14:textId="5545E2C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Julia</w:t>
            </w:r>
          </w:p>
        </w:tc>
        <w:tc>
          <w:tcPr>
            <w:tcW w:w="1418" w:type="dxa"/>
            <w:vAlign w:val="bottom"/>
          </w:tcPr>
          <w:p w14:paraId="19AE9BDA" w14:textId="7519D61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Wood</w:t>
            </w:r>
          </w:p>
        </w:tc>
        <w:tc>
          <w:tcPr>
            <w:tcW w:w="1418" w:type="dxa"/>
          </w:tcPr>
          <w:p w14:paraId="70574D9B" w14:textId="700AE24A" w:rsidR="007731A1" w:rsidRPr="00044DEF" w:rsidRDefault="007E1D6F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7B06F98B" w14:textId="08179198" w:rsidR="007731A1" w:rsidRPr="00044DEF" w:rsidRDefault="0004568C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166E5468" w14:textId="0CB5FD4A" w:rsidR="007731A1" w:rsidRPr="00044DEF" w:rsidRDefault="0013093B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5B3F9B9A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37D50E29" w14:textId="77777777" w:rsidR="007731A1" w:rsidRPr="00044DEF" w:rsidRDefault="007731A1" w:rsidP="007731A1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44DEF" w:rsidRPr="00044DEF" w14:paraId="03754F7C" w14:textId="038D0CF2" w:rsidTr="00A562CF">
        <w:tc>
          <w:tcPr>
            <w:tcW w:w="1271" w:type="dxa"/>
          </w:tcPr>
          <w:p w14:paraId="70BD12E4" w14:textId="141A5AB7" w:rsidR="00044DEF" w:rsidRPr="00044DEF" w:rsidRDefault="005A5DDE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Hazra</w:t>
            </w:r>
          </w:p>
        </w:tc>
        <w:tc>
          <w:tcPr>
            <w:tcW w:w="1418" w:type="dxa"/>
          </w:tcPr>
          <w:p w14:paraId="208AAF57" w14:textId="056E25BE" w:rsidR="00044DEF" w:rsidRPr="00044DEF" w:rsidRDefault="005A5DDE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Jogiyat</w:t>
            </w:r>
          </w:p>
        </w:tc>
        <w:tc>
          <w:tcPr>
            <w:tcW w:w="1418" w:type="dxa"/>
          </w:tcPr>
          <w:p w14:paraId="6F33A969" w14:textId="1C0C9DE2" w:rsidR="00044DEF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019FA51F" w14:textId="36D7990E" w:rsidR="00044DEF" w:rsidRPr="00044DEF" w:rsidRDefault="0004568C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63F6CD39" w14:textId="7CE8392A" w:rsidR="00044DEF" w:rsidRPr="00044DEF" w:rsidRDefault="0013093B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1418" w:type="dxa"/>
          </w:tcPr>
          <w:p w14:paraId="0BAEBDBB" w14:textId="77777777" w:rsidR="00044DEF" w:rsidRPr="00044DEF" w:rsidRDefault="00044DE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55364F6B" w14:textId="77777777" w:rsidR="00044DEF" w:rsidRPr="00044DEF" w:rsidRDefault="00044DE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58E296A6" w14:textId="77777777" w:rsidTr="00A562CF">
        <w:tc>
          <w:tcPr>
            <w:tcW w:w="1271" w:type="dxa"/>
          </w:tcPr>
          <w:p w14:paraId="297501C9" w14:textId="16FF92E5" w:rsidR="007731A1" w:rsidRPr="00044DEF" w:rsidRDefault="004E3D25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Kerry </w:t>
            </w:r>
          </w:p>
        </w:tc>
        <w:tc>
          <w:tcPr>
            <w:tcW w:w="1418" w:type="dxa"/>
          </w:tcPr>
          <w:p w14:paraId="08D24C1F" w14:textId="6B104384" w:rsidR="007731A1" w:rsidRPr="00044DEF" w:rsidRDefault="004E3D25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Laville</w:t>
            </w:r>
          </w:p>
        </w:tc>
        <w:tc>
          <w:tcPr>
            <w:tcW w:w="1418" w:type="dxa"/>
          </w:tcPr>
          <w:p w14:paraId="06BEFB69" w14:textId="2B1195A2" w:rsidR="007731A1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67BF9CD2" w14:textId="274FDBAC" w:rsidR="007731A1" w:rsidRPr="00044DEF" w:rsidRDefault="0004568C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Consent </w:t>
            </w:r>
          </w:p>
        </w:tc>
        <w:tc>
          <w:tcPr>
            <w:tcW w:w="1418" w:type="dxa"/>
          </w:tcPr>
          <w:p w14:paraId="3CF00E8A" w14:textId="73E5F72B" w:rsidR="007731A1" w:rsidRPr="00044DEF" w:rsidRDefault="0013093B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1418" w:type="dxa"/>
          </w:tcPr>
          <w:p w14:paraId="606A8D56" w14:textId="77777777" w:rsidR="007731A1" w:rsidRPr="00044DEF" w:rsidRDefault="007731A1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72BD07D6" w14:textId="77777777" w:rsidR="007731A1" w:rsidRPr="00044DEF" w:rsidRDefault="007731A1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3A012414" w14:textId="77777777" w:rsidTr="00A562CF">
        <w:tc>
          <w:tcPr>
            <w:tcW w:w="1271" w:type="dxa"/>
          </w:tcPr>
          <w:p w14:paraId="21FB384A" w14:textId="21DA61FE" w:rsidR="007731A1" w:rsidRPr="00044DEF" w:rsidRDefault="004E3D25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Daniel </w:t>
            </w:r>
          </w:p>
        </w:tc>
        <w:tc>
          <w:tcPr>
            <w:tcW w:w="1418" w:type="dxa"/>
          </w:tcPr>
          <w:p w14:paraId="3DAB2ECC" w14:textId="37027DB3" w:rsidR="007731A1" w:rsidRPr="00044DEF" w:rsidRDefault="004E3D25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Gaunt</w:t>
            </w:r>
          </w:p>
        </w:tc>
        <w:tc>
          <w:tcPr>
            <w:tcW w:w="1418" w:type="dxa"/>
          </w:tcPr>
          <w:p w14:paraId="6B2F1FA0" w14:textId="33D8B7B6" w:rsidR="007731A1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09DD1CF6" w14:textId="357078D0" w:rsidR="007731A1" w:rsidRPr="00044DEF" w:rsidRDefault="0004568C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02ACC923" w14:textId="5BCDB4C4" w:rsidR="007731A1" w:rsidRPr="00044DEF" w:rsidRDefault="0013093B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Consent</w:t>
            </w:r>
          </w:p>
        </w:tc>
        <w:tc>
          <w:tcPr>
            <w:tcW w:w="1418" w:type="dxa"/>
          </w:tcPr>
          <w:p w14:paraId="39ACE6EF" w14:textId="77777777" w:rsidR="007731A1" w:rsidRPr="00044DEF" w:rsidRDefault="007731A1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3924208A" w14:textId="77777777" w:rsidR="007731A1" w:rsidRPr="00044DEF" w:rsidRDefault="007731A1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731A1" w:rsidRPr="00044DEF" w14:paraId="074E36F3" w14:textId="77777777" w:rsidTr="00A562CF">
        <w:tc>
          <w:tcPr>
            <w:tcW w:w="1271" w:type="dxa"/>
          </w:tcPr>
          <w:p w14:paraId="58BE2677" w14:textId="664889FC" w:rsidR="007731A1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Jayne</w:t>
            </w:r>
          </w:p>
        </w:tc>
        <w:tc>
          <w:tcPr>
            <w:tcW w:w="1418" w:type="dxa"/>
          </w:tcPr>
          <w:p w14:paraId="11D688B0" w14:textId="027B9259" w:rsidR="007731A1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Wood</w:t>
            </w:r>
          </w:p>
        </w:tc>
        <w:tc>
          <w:tcPr>
            <w:tcW w:w="1418" w:type="dxa"/>
          </w:tcPr>
          <w:p w14:paraId="6E46792A" w14:textId="3E5C28E6" w:rsidR="007731A1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20A32710" w14:textId="0B393017" w:rsidR="007731A1" w:rsidRPr="00044DEF" w:rsidRDefault="0004568C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2E1E4C62" w14:textId="584810A6" w:rsidR="007731A1" w:rsidRPr="00044DEF" w:rsidRDefault="0013093B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X</w:t>
            </w:r>
          </w:p>
        </w:tc>
        <w:tc>
          <w:tcPr>
            <w:tcW w:w="1418" w:type="dxa"/>
          </w:tcPr>
          <w:p w14:paraId="5B650E96" w14:textId="77777777" w:rsidR="007731A1" w:rsidRPr="00044DEF" w:rsidRDefault="007731A1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4EED792B" w14:textId="77777777" w:rsidR="007731A1" w:rsidRPr="00044DEF" w:rsidRDefault="007731A1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E1D6F" w:rsidRPr="00044DEF" w14:paraId="01E63054" w14:textId="77777777" w:rsidTr="00A562CF">
        <w:tc>
          <w:tcPr>
            <w:tcW w:w="1271" w:type="dxa"/>
          </w:tcPr>
          <w:p w14:paraId="21348EEC" w14:textId="7FBB5518" w:rsidR="007E1D6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Safoora</w:t>
            </w:r>
          </w:p>
        </w:tc>
        <w:tc>
          <w:tcPr>
            <w:tcW w:w="1418" w:type="dxa"/>
          </w:tcPr>
          <w:p w14:paraId="785BA675" w14:textId="2C141A3E" w:rsidR="007E1D6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Akbar</w:t>
            </w:r>
          </w:p>
        </w:tc>
        <w:tc>
          <w:tcPr>
            <w:tcW w:w="1418" w:type="dxa"/>
          </w:tcPr>
          <w:p w14:paraId="6F0DD594" w14:textId="26554330" w:rsidR="007E1D6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Consent</w:t>
            </w:r>
          </w:p>
        </w:tc>
        <w:tc>
          <w:tcPr>
            <w:tcW w:w="1418" w:type="dxa"/>
          </w:tcPr>
          <w:p w14:paraId="00C7915F" w14:textId="324C5E3D" w:rsidR="007E1D6F" w:rsidRPr="00044DEF" w:rsidRDefault="0004568C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03208DB5" w14:textId="73BC05E5" w:rsidR="007E1D6F" w:rsidRPr="00044DEF" w:rsidRDefault="0013093B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418" w:type="dxa"/>
          </w:tcPr>
          <w:p w14:paraId="12E901F8" w14:textId="77777777" w:rsidR="007E1D6F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14:paraId="0FFD4253" w14:textId="77777777" w:rsidR="007E1D6F" w:rsidRPr="00044DEF" w:rsidRDefault="007E1D6F" w:rsidP="007658D5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28AB48" w14:textId="77777777" w:rsidR="00BF2EB5" w:rsidRPr="00BF2EB5" w:rsidRDefault="00BF2EB5" w:rsidP="00044DEF">
      <w:pPr>
        <w:rPr>
          <w:b/>
          <w:bCs/>
        </w:rPr>
      </w:pPr>
    </w:p>
    <w:sectPr w:rsidR="00BF2EB5" w:rsidRPr="00BF2EB5" w:rsidSect="009E192C">
      <w:headerReference w:type="default" r:id="rId9"/>
      <w:pgSz w:w="11908" w:h="16833" w:code="9"/>
      <w:pgMar w:top="505" w:right="862" w:bottom="510" w:left="1077" w:header="397" w:footer="624" w:gutter="0"/>
      <w:paperSrc w:first="1" w:other="1"/>
      <w:pgNumType w:start="1"/>
      <w:cols w:space="720"/>
      <w:noEndnote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BQAGEAcgBhAGcAcgBhAHAAaAAxAA==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AEE3E" w14:textId="77777777" w:rsidR="003700B6" w:rsidRDefault="003700B6" w:rsidP="001D154A">
      <w:r>
        <w:separator/>
      </w:r>
    </w:p>
  </w:endnote>
  <w:endnote w:type="continuationSeparator" w:id="0">
    <w:p w14:paraId="24EA6F10" w14:textId="77777777" w:rsidR="003700B6" w:rsidRDefault="003700B6" w:rsidP="001D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3FE69" w14:textId="77777777" w:rsidR="003700B6" w:rsidRDefault="003700B6" w:rsidP="001D154A">
      <w:r>
        <w:separator/>
      </w:r>
    </w:p>
  </w:footnote>
  <w:footnote w:type="continuationSeparator" w:id="0">
    <w:p w14:paraId="54DE9042" w14:textId="77777777" w:rsidR="003700B6" w:rsidRDefault="003700B6" w:rsidP="001D1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E9C3F" w14:textId="0AA457EB" w:rsidR="003A70E0" w:rsidRDefault="003A70E0" w:rsidP="00E52D10">
    <w:pPr>
      <w:tabs>
        <w:tab w:val="left" w:pos="8222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C27CB4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177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393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091"/>
      </w:pPr>
      <w:rPr>
        <w:rFonts w:hint="default"/>
        <w:color w:val="000000"/>
        <w:position w:val="0"/>
        <w:sz w:val="22"/>
      </w:rPr>
    </w:lvl>
  </w:abstractNum>
  <w:abstractNum w:abstractNumId="2" w15:restartNumberingAfterBreak="0">
    <w:nsid w:val="00000002"/>
    <w:multiLevelType w:val="multilevel"/>
    <w:tmpl w:val="894EE874"/>
    <w:lvl w:ilvl="0">
      <w:start w:val="5"/>
      <w:numFmt w:val="bullet"/>
      <w:lvlText w:val=""/>
      <w:lvlJc w:val="left"/>
      <w:pPr>
        <w:tabs>
          <w:tab w:val="num" w:pos="360"/>
        </w:tabs>
        <w:ind w:left="360" w:firstLine="7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3" w15:restartNumberingAfterBreak="0">
    <w:nsid w:val="00000003"/>
    <w:multiLevelType w:val="multilevel"/>
    <w:tmpl w:val="894EE875"/>
    <w:lvl w:ilvl="0">
      <w:start w:val="5"/>
      <w:numFmt w:val="bullet"/>
      <w:lvlText w:val="-"/>
      <w:lvlJc w:val="left"/>
      <w:pPr>
        <w:tabs>
          <w:tab w:val="num" w:pos="360"/>
        </w:tabs>
        <w:ind w:left="360" w:firstLine="1080"/>
      </w:pPr>
      <w:rPr>
        <w:rFonts w:ascii="Arial" w:eastAsia="ヒラギノ角ゴ Pro W3" w:hAnsi="Arial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4" w15:restartNumberingAfterBreak="0">
    <w:nsid w:val="00000004"/>
    <w:multiLevelType w:val="multilevel"/>
    <w:tmpl w:val="894EE87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213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429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451"/>
      </w:pPr>
      <w:rPr>
        <w:rFonts w:hint="default"/>
        <w:color w:val="000000"/>
        <w:position w:val="0"/>
        <w:sz w:val="22"/>
      </w:rPr>
    </w:lvl>
  </w:abstractNum>
  <w:abstractNum w:abstractNumId="5" w15:restartNumberingAfterBreak="0">
    <w:nsid w:val="066E5CA4"/>
    <w:multiLevelType w:val="hybridMultilevel"/>
    <w:tmpl w:val="AFCCD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0E04D2"/>
    <w:multiLevelType w:val="hybridMultilevel"/>
    <w:tmpl w:val="7A5C83C0"/>
    <w:lvl w:ilvl="0" w:tplc="ADCABA74">
      <w:start w:val="2683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D30380"/>
    <w:multiLevelType w:val="hybridMultilevel"/>
    <w:tmpl w:val="F1E2165A"/>
    <w:lvl w:ilvl="0" w:tplc="C51A03CC">
      <w:start w:val="1"/>
      <w:numFmt w:val="lowerLetter"/>
      <w:lvlText w:val="(%1)"/>
      <w:lvlJc w:val="left"/>
      <w:pPr>
        <w:ind w:left="-36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16586CE0"/>
    <w:multiLevelType w:val="hybridMultilevel"/>
    <w:tmpl w:val="6D2A57F0"/>
    <w:lvl w:ilvl="0" w:tplc="1E806CD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0C43EBC"/>
    <w:multiLevelType w:val="hybridMultilevel"/>
    <w:tmpl w:val="626AD12E"/>
    <w:lvl w:ilvl="0" w:tplc="28F498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56191A"/>
    <w:multiLevelType w:val="hybridMultilevel"/>
    <w:tmpl w:val="1D2C6D36"/>
    <w:lvl w:ilvl="0" w:tplc="705C030C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21C11644"/>
    <w:multiLevelType w:val="hybridMultilevel"/>
    <w:tmpl w:val="BFB620E6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 w15:restartNumberingAfterBreak="0">
    <w:nsid w:val="2C881960"/>
    <w:multiLevelType w:val="hybridMultilevel"/>
    <w:tmpl w:val="827A29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B93608"/>
    <w:multiLevelType w:val="hybridMultilevel"/>
    <w:tmpl w:val="3E603A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D5FAE"/>
    <w:multiLevelType w:val="hybridMultilevel"/>
    <w:tmpl w:val="CDB8B6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3E3AB7"/>
    <w:multiLevelType w:val="hybridMultilevel"/>
    <w:tmpl w:val="276A5B06"/>
    <w:lvl w:ilvl="0" w:tplc="FED498A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20467F1"/>
    <w:multiLevelType w:val="hybridMultilevel"/>
    <w:tmpl w:val="BA34CBD0"/>
    <w:lvl w:ilvl="0" w:tplc="ADCABA74">
      <w:start w:val="2683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5F20E5"/>
    <w:multiLevelType w:val="hybridMultilevel"/>
    <w:tmpl w:val="64F20C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C91AE1"/>
    <w:multiLevelType w:val="hybridMultilevel"/>
    <w:tmpl w:val="012A2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237661"/>
    <w:multiLevelType w:val="hybridMultilevel"/>
    <w:tmpl w:val="03041A00"/>
    <w:lvl w:ilvl="0" w:tplc="0746632A">
      <w:start w:val="1"/>
      <w:numFmt w:val="lowerLetter"/>
      <w:lvlText w:val="(%1)"/>
      <w:lvlJc w:val="left"/>
      <w:pPr>
        <w:ind w:left="1080" w:hanging="360"/>
      </w:pPr>
      <w:rPr>
        <w:rFonts w:hint="default"/>
        <w:u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B77BCC"/>
    <w:multiLevelType w:val="hybridMultilevel"/>
    <w:tmpl w:val="1EAE7370"/>
    <w:lvl w:ilvl="0" w:tplc="08090001">
      <w:start w:val="1"/>
      <w:numFmt w:val="bullet"/>
      <w:lvlText w:val=""/>
      <w:lvlJc w:val="left"/>
      <w:pPr>
        <w:ind w:left="1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74" w:hanging="360"/>
      </w:pPr>
      <w:rPr>
        <w:rFonts w:ascii="Wingdings" w:hAnsi="Wingdings" w:hint="default"/>
      </w:rPr>
    </w:lvl>
  </w:abstractNum>
  <w:abstractNum w:abstractNumId="21" w15:restartNumberingAfterBreak="0">
    <w:nsid w:val="4F275307"/>
    <w:multiLevelType w:val="hybridMultilevel"/>
    <w:tmpl w:val="F0CED20C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 w15:restartNumberingAfterBreak="0">
    <w:nsid w:val="4FF36EDC"/>
    <w:multiLevelType w:val="hybridMultilevel"/>
    <w:tmpl w:val="7C007860"/>
    <w:lvl w:ilvl="0" w:tplc="320085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5497E"/>
    <w:multiLevelType w:val="hybridMultilevel"/>
    <w:tmpl w:val="71E831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68C78EC"/>
    <w:multiLevelType w:val="hybridMultilevel"/>
    <w:tmpl w:val="E50A3E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927BA1"/>
    <w:multiLevelType w:val="hybridMultilevel"/>
    <w:tmpl w:val="315626C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A006CD"/>
    <w:multiLevelType w:val="hybridMultilevel"/>
    <w:tmpl w:val="54FEF574"/>
    <w:lvl w:ilvl="0" w:tplc="A80EB7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CD16F6"/>
    <w:multiLevelType w:val="hybridMultilevel"/>
    <w:tmpl w:val="F37C8B04"/>
    <w:lvl w:ilvl="0" w:tplc="7AE66EE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841EA8"/>
    <w:multiLevelType w:val="hybridMultilevel"/>
    <w:tmpl w:val="FD0EA7FC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63B574A2"/>
    <w:multiLevelType w:val="hybridMultilevel"/>
    <w:tmpl w:val="6F544984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67922C14"/>
    <w:multiLevelType w:val="hybridMultilevel"/>
    <w:tmpl w:val="67045AC0"/>
    <w:lvl w:ilvl="0" w:tplc="E3548D1E">
      <w:start w:val="5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963A87"/>
    <w:multiLevelType w:val="hybridMultilevel"/>
    <w:tmpl w:val="0E96EF20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77194BA0"/>
    <w:multiLevelType w:val="hybridMultilevel"/>
    <w:tmpl w:val="D66C6B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605072"/>
    <w:multiLevelType w:val="hybridMultilevel"/>
    <w:tmpl w:val="3FC0FA66"/>
    <w:lvl w:ilvl="0" w:tplc="3D44DC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3838334">
    <w:abstractNumId w:val="0"/>
  </w:num>
  <w:num w:numId="2" w16cid:durableId="815684975">
    <w:abstractNumId w:val="1"/>
  </w:num>
  <w:num w:numId="3" w16cid:durableId="1759205269">
    <w:abstractNumId w:val="2"/>
  </w:num>
  <w:num w:numId="4" w16cid:durableId="2096584380">
    <w:abstractNumId w:val="3"/>
  </w:num>
  <w:num w:numId="5" w16cid:durableId="1961564657">
    <w:abstractNumId w:val="4"/>
  </w:num>
  <w:num w:numId="6" w16cid:durableId="1094976540">
    <w:abstractNumId w:val="24"/>
  </w:num>
  <w:num w:numId="7" w16cid:durableId="569468014">
    <w:abstractNumId w:val="9"/>
  </w:num>
  <w:num w:numId="8" w16cid:durableId="167602514">
    <w:abstractNumId w:val="33"/>
  </w:num>
  <w:num w:numId="9" w16cid:durableId="1713001128">
    <w:abstractNumId w:val="12"/>
  </w:num>
  <w:num w:numId="10" w16cid:durableId="702558372">
    <w:abstractNumId w:val="28"/>
  </w:num>
  <w:num w:numId="11" w16cid:durableId="1738622998">
    <w:abstractNumId w:val="32"/>
  </w:num>
  <w:num w:numId="12" w16cid:durableId="409817330">
    <w:abstractNumId w:val="23"/>
  </w:num>
  <w:num w:numId="13" w16cid:durableId="742141059">
    <w:abstractNumId w:val="5"/>
  </w:num>
  <w:num w:numId="14" w16cid:durableId="92896097">
    <w:abstractNumId w:val="14"/>
  </w:num>
  <w:num w:numId="15" w16cid:durableId="2025403944">
    <w:abstractNumId w:val="18"/>
  </w:num>
  <w:num w:numId="16" w16cid:durableId="72048656">
    <w:abstractNumId w:val="17"/>
  </w:num>
  <w:num w:numId="17" w16cid:durableId="704526700">
    <w:abstractNumId w:val="8"/>
  </w:num>
  <w:num w:numId="18" w16cid:durableId="457837268">
    <w:abstractNumId w:val="7"/>
  </w:num>
  <w:num w:numId="19" w16cid:durableId="1789229670">
    <w:abstractNumId w:val="15"/>
  </w:num>
  <w:num w:numId="20" w16cid:durableId="1817606507">
    <w:abstractNumId w:val="31"/>
  </w:num>
  <w:num w:numId="21" w16cid:durableId="19279080">
    <w:abstractNumId w:val="25"/>
  </w:num>
  <w:num w:numId="22" w16cid:durableId="386221499">
    <w:abstractNumId w:val="10"/>
  </w:num>
  <w:num w:numId="23" w16cid:durableId="2033721066">
    <w:abstractNumId w:val="19"/>
  </w:num>
  <w:num w:numId="24" w16cid:durableId="1748262936">
    <w:abstractNumId w:val="27"/>
  </w:num>
  <w:num w:numId="25" w16cid:durableId="973481779">
    <w:abstractNumId w:val="26"/>
  </w:num>
  <w:num w:numId="26" w16cid:durableId="846604550">
    <w:abstractNumId w:val="20"/>
  </w:num>
  <w:num w:numId="27" w16cid:durableId="1024983514">
    <w:abstractNumId w:val="29"/>
  </w:num>
  <w:num w:numId="28" w16cid:durableId="1206943649">
    <w:abstractNumId w:val="11"/>
  </w:num>
  <w:num w:numId="29" w16cid:durableId="1392533271">
    <w:abstractNumId w:val="21"/>
  </w:num>
  <w:num w:numId="30" w16cid:durableId="1306163229">
    <w:abstractNumId w:val="6"/>
  </w:num>
  <w:num w:numId="31" w16cid:durableId="493768044">
    <w:abstractNumId w:val="16"/>
  </w:num>
  <w:num w:numId="32" w16cid:durableId="678384790">
    <w:abstractNumId w:val="30"/>
  </w:num>
  <w:num w:numId="33" w16cid:durableId="1759138212">
    <w:abstractNumId w:val="13"/>
  </w:num>
  <w:num w:numId="34" w16cid:durableId="11196418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52"/>
    <w:rsid w:val="0000447D"/>
    <w:rsid w:val="00013DAD"/>
    <w:rsid w:val="00021242"/>
    <w:rsid w:val="00033087"/>
    <w:rsid w:val="00041ACF"/>
    <w:rsid w:val="00044DEF"/>
    <w:rsid w:val="0004568C"/>
    <w:rsid w:val="00050B46"/>
    <w:rsid w:val="00054372"/>
    <w:rsid w:val="00054D60"/>
    <w:rsid w:val="00055300"/>
    <w:rsid w:val="00070C3B"/>
    <w:rsid w:val="0007281A"/>
    <w:rsid w:val="00073E16"/>
    <w:rsid w:val="00082442"/>
    <w:rsid w:val="00083FDD"/>
    <w:rsid w:val="0008545D"/>
    <w:rsid w:val="000902B7"/>
    <w:rsid w:val="00093408"/>
    <w:rsid w:val="00097889"/>
    <w:rsid w:val="000A167C"/>
    <w:rsid w:val="000A3531"/>
    <w:rsid w:val="000A40FF"/>
    <w:rsid w:val="000A5409"/>
    <w:rsid w:val="000A7319"/>
    <w:rsid w:val="000A7D75"/>
    <w:rsid w:val="000B391E"/>
    <w:rsid w:val="000B7E2A"/>
    <w:rsid w:val="000C0335"/>
    <w:rsid w:val="000C4E1C"/>
    <w:rsid w:val="000D1C51"/>
    <w:rsid w:val="000E0149"/>
    <w:rsid w:val="000E2384"/>
    <w:rsid w:val="000F2B57"/>
    <w:rsid w:val="00100F7B"/>
    <w:rsid w:val="0010549C"/>
    <w:rsid w:val="001060F9"/>
    <w:rsid w:val="001073A3"/>
    <w:rsid w:val="00110577"/>
    <w:rsid w:val="00117F93"/>
    <w:rsid w:val="00121253"/>
    <w:rsid w:val="00122CEE"/>
    <w:rsid w:val="00127718"/>
    <w:rsid w:val="0013093B"/>
    <w:rsid w:val="00132195"/>
    <w:rsid w:val="0013502B"/>
    <w:rsid w:val="00144B0F"/>
    <w:rsid w:val="001468E8"/>
    <w:rsid w:val="00147B35"/>
    <w:rsid w:val="00153260"/>
    <w:rsid w:val="00156D6A"/>
    <w:rsid w:val="0016203E"/>
    <w:rsid w:val="00172B8B"/>
    <w:rsid w:val="001760CB"/>
    <w:rsid w:val="00184E86"/>
    <w:rsid w:val="00187BD8"/>
    <w:rsid w:val="00191D91"/>
    <w:rsid w:val="00195B1B"/>
    <w:rsid w:val="001B00C8"/>
    <w:rsid w:val="001B2ACC"/>
    <w:rsid w:val="001C58DB"/>
    <w:rsid w:val="001D154A"/>
    <w:rsid w:val="001D23CD"/>
    <w:rsid w:val="001D525D"/>
    <w:rsid w:val="001D5960"/>
    <w:rsid w:val="001D6B5B"/>
    <w:rsid w:val="001E04CE"/>
    <w:rsid w:val="001E3B9C"/>
    <w:rsid w:val="001F3F74"/>
    <w:rsid w:val="001F4017"/>
    <w:rsid w:val="00205207"/>
    <w:rsid w:val="00212DFD"/>
    <w:rsid w:val="0021502A"/>
    <w:rsid w:val="002318D6"/>
    <w:rsid w:val="002374F3"/>
    <w:rsid w:val="00245D29"/>
    <w:rsid w:val="0025011D"/>
    <w:rsid w:val="002611B8"/>
    <w:rsid w:val="00262437"/>
    <w:rsid w:val="002654EA"/>
    <w:rsid w:val="002658EF"/>
    <w:rsid w:val="0027062E"/>
    <w:rsid w:val="00280A5D"/>
    <w:rsid w:val="0028689B"/>
    <w:rsid w:val="002900A7"/>
    <w:rsid w:val="00295FF1"/>
    <w:rsid w:val="002A483B"/>
    <w:rsid w:val="002A654B"/>
    <w:rsid w:val="002B4813"/>
    <w:rsid w:val="002C1BEE"/>
    <w:rsid w:val="002E0A75"/>
    <w:rsid w:val="002E5179"/>
    <w:rsid w:val="002F0082"/>
    <w:rsid w:val="00315F3B"/>
    <w:rsid w:val="003203CB"/>
    <w:rsid w:val="00322EF4"/>
    <w:rsid w:val="0033088B"/>
    <w:rsid w:val="00334352"/>
    <w:rsid w:val="003359B1"/>
    <w:rsid w:val="00344088"/>
    <w:rsid w:val="00344E76"/>
    <w:rsid w:val="00350BFD"/>
    <w:rsid w:val="00352C31"/>
    <w:rsid w:val="00362F4F"/>
    <w:rsid w:val="00367742"/>
    <w:rsid w:val="00367930"/>
    <w:rsid w:val="003700B6"/>
    <w:rsid w:val="00370100"/>
    <w:rsid w:val="00372357"/>
    <w:rsid w:val="00385887"/>
    <w:rsid w:val="003933A3"/>
    <w:rsid w:val="003A042A"/>
    <w:rsid w:val="003A09E4"/>
    <w:rsid w:val="003A24DD"/>
    <w:rsid w:val="003A574F"/>
    <w:rsid w:val="003A70E0"/>
    <w:rsid w:val="003C29AC"/>
    <w:rsid w:val="003D75AA"/>
    <w:rsid w:val="003F0357"/>
    <w:rsid w:val="003F4583"/>
    <w:rsid w:val="00412C7C"/>
    <w:rsid w:val="0041380F"/>
    <w:rsid w:val="00414380"/>
    <w:rsid w:val="00414A48"/>
    <w:rsid w:val="00422021"/>
    <w:rsid w:val="004236CA"/>
    <w:rsid w:val="00434086"/>
    <w:rsid w:val="00437CC6"/>
    <w:rsid w:val="0045298D"/>
    <w:rsid w:val="00454198"/>
    <w:rsid w:val="00454A89"/>
    <w:rsid w:val="00456FED"/>
    <w:rsid w:val="00463CD0"/>
    <w:rsid w:val="00466CEA"/>
    <w:rsid w:val="00474676"/>
    <w:rsid w:val="00475EF4"/>
    <w:rsid w:val="00481D47"/>
    <w:rsid w:val="00486448"/>
    <w:rsid w:val="00493699"/>
    <w:rsid w:val="00493DC3"/>
    <w:rsid w:val="00494362"/>
    <w:rsid w:val="004A3990"/>
    <w:rsid w:val="004B597E"/>
    <w:rsid w:val="004B6B7E"/>
    <w:rsid w:val="004C7662"/>
    <w:rsid w:val="004C7FD3"/>
    <w:rsid w:val="004C7FDD"/>
    <w:rsid w:val="004E2BA1"/>
    <w:rsid w:val="004E3D25"/>
    <w:rsid w:val="004F0004"/>
    <w:rsid w:val="00546906"/>
    <w:rsid w:val="00550555"/>
    <w:rsid w:val="00555A3C"/>
    <w:rsid w:val="00556C3B"/>
    <w:rsid w:val="00563359"/>
    <w:rsid w:val="00565B9A"/>
    <w:rsid w:val="00571975"/>
    <w:rsid w:val="00573CD2"/>
    <w:rsid w:val="00576B10"/>
    <w:rsid w:val="005A5DDE"/>
    <w:rsid w:val="005A7754"/>
    <w:rsid w:val="005B0C48"/>
    <w:rsid w:val="005B615B"/>
    <w:rsid w:val="005C12EC"/>
    <w:rsid w:val="005D5AEE"/>
    <w:rsid w:val="005D6254"/>
    <w:rsid w:val="005E11C8"/>
    <w:rsid w:val="005E1EEC"/>
    <w:rsid w:val="005F1A38"/>
    <w:rsid w:val="006121E9"/>
    <w:rsid w:val="00616350"/>
    <w:rsid w:val="00620B56"/>
    <w:rsid w:val="006218A6"/>
    <w:rsid w:val="006225D3"/>
    <w:rsid w:val="006273B9"/>
    <w:rsid w:val="006341C8"/>
    <w:rsid w:val="00641EB5"/>
    <w:rsid w:val="00643876"/>
    <w:rsid w:val="00644240"/>
    <w:rsid w:val="0065112D"/>
    <w:rsid w:val="00652FEC"/>
    <w:rsid w:val="006665FD"/>
    <w:rsid w:val="00673EFB"/>
    <w:rsid w:val="00675932"/>
    <w:rsid w:val="00683F4D"/>
    <w:rsid w:val="0068572B"/>
    <w:rsid w:val="00691855"/>
    <w:rsid w:val="006A51A4"/>
    <w:rsid w:val="006A53F2"/>
    <w:rsid w:val="006C7E2D"/>
    <w:rsid w:val="006E196D"/>
    <w:rsid w:val="006E292F"/>
    <w:rsid w:val="006E3853"/>
    <w:rsid w:val="006E3C66"/>
    <w:rsid w:val="006E5930"/>
    <w:rsid w:val="006F0CAC"/>
    <w:rsid w:val="006F13EB"/>
    <w:rsid w:val="006F2240"/>
    <w:rsid w:val="00702E2F"/>
    <w:rsid w:val="00702F1C"/>
    <w:rsid w:val="00710C56"/>
    <w:rsid w:val="00713EB8"/>
    <w:rsid w:val="00715E6A"/>
    <w:rsid w:val="00716B12"/>
    <w:rsid w:val="00731F28"/>
    <w:rsid w:val="00744FB0"/>
    <w:rsid w:val="007460E6"/>
    <w:rsid w:val="00747D9A"/>
    <w:rsid w:val="00753344"/>
    <w:rsid w:val="007549F7"/>
    <w:rsid w:val="00764CA5"/>
    <w:rsid w:val="0076588F"/>
    <w:rsid w:val="007674D7"/>
    <w:rsid w:val="007731A1"/>
    <w:rsid w:val="007805D4"/>
    <w:rsid w:val="007820FF"/>
    <w:rsid w:val="007830C6"/>
    <w:rsid w:val="007A3B56"/>
    <w:rsid w:val="007A644C"/>
    <w:rsid w:val="007B0429"/>
    <w:rsid w:val="007B0479"/>
    <w:rsid w:val="007B3744"/>
    <w:rsid w:val="007C274F"/>
    <w:rsid w:val="007C586B"/>
    <w:rsid w:val="007D4B5B"/>
    <w:rsid w:val="007D730A"/>
    <w:rsid w:val="007E1D6F"/>
    <w:rsid w:val="007E55CD"/>
    <w:rsid w:val="007E6E16"/>
    <w:rsid w:val="007F49E8"/>
    <w:rsid w:val="008244C8"/>
    <w:rsid w:val="0083385A"/>
    <w:rsid w:val="00841049"/>
    <w:rsid w:val="0084622D"/>
    <w:rsid w:val="00850FF4"/>
    <w:rsid w:val="00851C82"/>
    <w:rsid w:val="00860C96"/>
    <w:rsid w:val="00896968"/>
    <w:rsid w:val="008A2971"/>
    <w:rsid w:val="008A3D23"/>
    <w:rsid w:val="008B33A1"/>
    <w:rsid w:val="008D3935"/>
    <w:rsid w:val="008E1ED0"/>
    <w:rsid w:val="008E54EA"/>
    <w:rsid w:val="008F72D6"/>
    <w:rsid w:val="00905B0B"/>
    <w:rsid w:val="009206C6"/>
    <w:rsid w:val="00922691"/>
    <w:rsid w:val="009235A3"/>
    <w:rsid w:val="009237FA"/>
    <w:rsid w:val="00925A28"/>
    <w:rsid w:val="009305AF"/>
    <w:rsid w:val="00931E56"/>
    <w:rsid w:val="0093330F"/>
    <w:rsid w:val="00946C4B"/>
    <w:rsid w:val="00950749"/>
    <w:rsid w:val="009541B7"/>
    <w:rsid w:val="009621DF"/>
    <w:rsid w:val="00966F52"/>
    <w:rsid w:val="009705DE"/>
    <w:rsid w:val="00975461"/>
    <w:rsid w:val="009763E7"/>
    <w:rsid w:val="00977A6C"/>
    <w:rsid w:val="00980F66"/>
    <w:rsid w:val="009858E2"/>
    <w:rsid w:val="00990E71"/>
    <w:rsid w:val="009B10F5"/>
    <w:rsid w:val="009B2E11"/>
    <w:rsid w:val="009C68C9"/>
    <w:rsid w:val="009C7A96"/>
    <w:rsid w:val="009E192C"/>
    <w:rsid w:val="009E5F49"/>
    <w:rsid w:val="009E7B8B"/>
    <w:rsid w:val="009F4FE6"/>
    <w:rsid w:val="00A049EF"/>
    <w:rsid w:val="00A12F7C"/>
    <w:rsid w:val="00A15FEC"/>
    <w:rsid w:val="00A27448"/>
    <w:rsid w:val="00A319E8"/>
    <w:rsid w:val="00A33C79"/>
    <w:rsid w:val="00A50A93"/>
    <w:rsid w:val="00A51FC5"/>
    <w:rsid w:val="00A57544"/>
    <w:rsid w:val="00A64E89"/>
    <w:rsid w:val="00A734C6"/>
    <w:rsid w:val="00A822CE"/>
    <w:rsid w:val="00A86A76"/>
    <w:rsid w:val="00A879E7"/>
    <w:rsid w:val="00A91918"/>
    <w:rsid w:val="00A91CFE"/>
    <w:rsid w:val="00A9693C"/>
    <w:rsid w:val="00AA6B4D"/>
    <w:rsid w:val="00AC0EA6"/>
    <w:rsid w:val="00AC6084"/>
    <w:rsid w:val="00AD4052"/>
    <w:rsid w:val="00AD7FD3"/>
    <w:rsid w:val="00AE047E"/>
    <w:rsid w:val="00AE53DE"/>
    <w:rsid w:val="00AF7EBB"/>
    <w:rsid w:val="00B21464"/>
    <w:rsid w:val="00B3528A"/>
    <w:rsid w:val="00B4125B"/>
    <w:rsid w:val="00B427A5"/>
    <w:rsid w:val="00B55B41"/>
    <w:rsid w:val="00B6153B"/>
    <w:rsid w:val="00B617C3"/>
    <w:rsid w:val="00B61EC7"/>
    <w:rsid w:val="00B65B87"/>
    <w:rsid w:val="00B67270"/>
    <w:rsid w:val="00B7056C"/>
    <w:rsid w:val="00B84297"/>
    <w:rsid w:val="00B872C4"/>
    <w:rsid w:val="00B93DB8"/>
    <w:rsid w:val="00B94456"/>
    <w:rsid w:val="00BA27DA"/>
    <w:rsid w:val="00BC6250"/>
    <w:rsid w:val="00BE011B"/>
    <w:rsid w:val="00BE1F10"/>
    <w:rsid w:val="00BF021F"/>
    <w:rsid w:val="00BF2C98"/>
    <w:rsid w:val="00BF2EB5"/>
    <w:rsid w:val="00BF50A5"/>
    <w:rsid w:val="00C00DFF"/>
    <w:rsid w:val="00C02727"/>
    <w:rsid w:val="00C1045C"/>
    <w:rsid w:val="00C11C89"/>
    <w:rsid w:val="00C12A07"/>
    <w:rsid w:val="00C215A1"/>
    <w:rsid w:val="00C245E7"/>
    <w:rsid w:val="00C3016C"/>
    <w:rsid w:val="00C32E36"/>
    <w:rsid w:val="00C4059C"/>
    <w:rsid w:val="00C4136D"/>
    <w:rsid w:val="00C42BC9"/>
    <w:rsid w:val="00C5275B"/>
    <w:rsid w:val="00C56188"/>
    <w:rsid w:val="00C649C7"/>
    <w:rsid w:val="00C805EF"/>
    <w:rsid w:val="00C856C3"/>
    <w:rsid w:val="00C86F0E"/>
    <w:rsid w:val="00C913C9"/>
    <w:rsid w:val="00CB03FE"/>
    <w:rsid w:val="00CB48B1"/>
    <w:rsid w:val="00CB6ED7"/>
    <w:rsid w:val="00CB73C6"/>
    <w:rsid w:val="00CD576A"/>
    <w:rsid w:val="00CD682C"/>
    <w:rsid w:val="00CE22A8"/>
    <w:rsid w:val="00CF5032"/>
    <w:rsid w:val="00D01D50"/>
    <w:rsid w:val="00D020D0"/>
    <w:rsid w:val="00D0249D"/>
    <w:rsid w:val="00D07443"/>
    <w:rsid w:val="00D07DCA"/>
    <w:rsid w:val="00D101F4"/>
    <w:rsid w:val="00D13C95"/>
    <w:rsid w:val="00D1527D"/>
    <w:rsid w:val="00D1587C"/>
    <w:rsid w:val="00D16C6A"/>
    <w:rsid w:val="00D27C4C"/>
    <w:rsid w:val="00D431E0"/>
    <w:rsid w:val="00D47411"/>
    <w:rsid w:val="00D5569E"/>
    <w:rsid w:val="00D60749"/>
    <w:rsid w:val="00D614EC"/>
    <w:rsid w:val="00D63A0E"/>
    <w:rsid w:val="00D67847"/>
    <w:rsid w:val="00D72FDE"/>
    <w:rsid w:val="00D75E22"/>
    <w:rsid w:val="00D7747A"/>
    <w:rsid w:val="00D77A04"/>
    <w:rsid w:val="00D97D0E"/>
    <w:rsid w:val="00DA59F4"/>
    <w:rsid w:val="00DA62B7"/>
    <w:rsid w:val="00DB55EA"/>
    <w:rsid w:val="00DB727A"/>
    <w:rsid w:val="00DC5222"/>
    <w:rsid w:val="00DD26E5"/>
    <w:rsid w:val="00DD3EA3"/>
    <w:rsid w:val="00DE60B3"/>
    <w:rsid w:val="00DE611B"/>
    <w:rsid w:val="00DE660C"/>
    <w:rsid w:val="00DF2855"/>
    <w:rsid w:val="00DF5D17"/>
    <w:rsid w:val="00E04F49"/>
    <w:rsid w:val="00E17AE9"/>
    <w:rsid w:val="00E427DD"/>
    <w:rsid w:val="00E42B5B"/>
    <w:rsid w:val="00E513C8"/>
    <w:rsid w:val="00E56D47"/>
    <w:rsid w:val="00E60BB2"/>
    <w:rsid w:val="00E62668"/>
    <w:rsid w:val="00E7077A"/>
    <w:rsid w:val="00E74D9F"/>
    <w:rsid w:val="00E77D68"/>
    <w:rsid w:val="00E82D7F"/>
    <w:rsid w:val="00E85C03"/>
    <w:rsid w:val="00E86622"/>
    <w:rsid w:val="00E97B8B"/>
    <w:rsid w:val="00EA4078"/>
    <w:rsid w:val="00EB2B5D"/>
    <w:rsid w:val="00EB3912"/>
    <w:rsid w:val="00EB4D58"/>
    <w:rsid w:val="00EB5FB6"/>
    <w:rsid w:val="00EB6C02"/>
    <w:rsid w:val="00ED3B73"/>
    <w:rsid w:val="00EE0697"/>
    <w:rsid w:val="00EE2322"/>
    <w:rsid w:val="00EE2469"/>
    <w:rsid w:val="00EE6A12"/>
    <w:rsid w:val="00F0048B"/>
    <w:rsid w:val="00F037A3"/>
    <w:rsid w:val="00F03A25"/>
    <w:rsid w:val="00F079F3"/>
    <w:rsid w:val="00F10F6F"/>
    <w:rsid w:val="00F12762"/>
    <w:rsid w:val="00F17E10"/>
    <w:rsid w:val="00F26E21"/>
    <w:rsid w:val="00F31DB1"/>
    <w:rsid w:val="00F36377"/>
    <w:rsid w:val="00F45B1A"/>
    <w:rsid w:val="00F5153A"/>
    <w:rsid w:val="00F62FBD"/>
    <w:rsid w:val="00F64132"/>
    <w:rsid w:val="00F75A54"/>
    <w:rsid w:val="00F83628"/>
    <w:rsid w:val="00F91C5A"/>
    <w:rsid w:val="00F94A25"/>
    <w:rsid w:val="00F954F6"/>
    <w:rsid w:val="00F95818"/>
    <w:rsid w:val="00FB6BC0"/>
    <w:rsid w:val="00FC280B"/>
    <w:rsid w:val="00FC7622"/>
    <w:rsid w:val="00FD7338"/>
    <w:rsid w:val="00FE09E1"/>
    <w:rsid w:val="00FE786A"/>
    <w:rsid w:val="00FF5056"/>
    <w:rsid w:val="00FF723E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52F66B"/>
  <w15:docId w15:val="{1DFE960C-78C0-43AC-A437-3CC916CE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92C"/>
    <w:pPr>
      <w:suppressAutoHyphens/>
    </w:pPr>
    <w:rPr>
      <w:rFonts w:ascii="Arial" w:hAnsi="Arial" w:cs="Arial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E1ED0"/>
    <w:pPr>
      <w:suppressAutoHyphens w:val="0"/>
    </w:pPr>
    <w:rPr>
      <w:rFonts w:cs="Times New Roman"/>
      <w:lang w:val="x-none" w:eastAsia="x-none"/>
    </w:rPr>
  </w:style>
  <w:style w:type="paragraph" w:customStyle="1" w:styleId="Style1">
    <w:name w:val="Style1"/>
    <w:basedOn w:val="BodyText"/>
    <w:rsid w:val="000C0335"/>
    <w:rPr>
      <w:rFonts w:cs="Arial"/>
    </w:rPr>
  </w:style>
  <w:style w:type="character" w:customStyle="1" w:styleId="BodyTextChar">
    <w:name w:val="Body Text Char"/>
    <w:link w:val="BodyText"/>
    <w:rsid w:val="008E1ED0"/>
    <w:rPr>
      <w:rFonts w:ascii="Arial" w:hAnsi="Arial"/>
      <w:sz w:val="24"/>
      <w:lang w:val="x-none" w:eastAsia="x-none"/>
    </w:rPr>
  </w:style>
  <w:style w:type="paragraph" w:customStyle="1" w:styleId="Paragraph1">
    <w:name w:val="Paragraph1"/>
    <w:basedOn w:val="Normal"/>
    <w:autoRedefine/>
    <w:rsid w:val="00620B56"/>
    <w:pPr>
      <w:suppressAutoHyphens w:val="0"/>
      <w:ind w:left="720" w:right="288"/>
    </w:pPr>
    <w:rPr>
      <w:rFonts w:cs="Times New Roman"/>
      <w:lang w:eastAsia="en-GB"/>
    </w:rPr>
  </w:style>
  <w:style w:type="paragraph" w:customStyle="1" w:styleId="Resolved1">
    <w:name w:val="Resolved 1"/>
    <w:basedOn w:val="BodyText"/>
    <w:autoRedefine/>
    <w:qFormat/>
    <w:rsid w:val="00C4059C"/>
    <w:pPr>
      <w:ind w:left="2160" w:hanging="1440"/>
    </w:pPr>
  </w:style>
  <w:style w:type="paragraph" w:customStyle="1" w:styleId="Resolved2">
    <w:name w:val="Resolved 2"/>
    <w:basedOn w:val="BodyText"/>
    <w:rsid w:val="0013502B"/>
    <w:pPr>
      <w:tabs>
        <w:tab w:val="left" w:pos="2160"/>
      </w:tabs>
      <w:ind w:left="2880" w:hanging="2160"/>
    </w:pPr>
  </w:style>
  <w:style w:type="paragraph" w:customStyle="1" w:styleId="Resolved3">
    <w:name w:val="Resolved 3"/>
    <w:basedOn w:val="Resolved1"/>
    <w:autoRedefine/>
    <w:qFormat/>
    <w:rsid w:val="00C4059C"/>
    <w:pPr>
      <w:ind w:left="2880"/>
    </w:pPr>
  </w:style>
  <w:style w:type="paragraph" w:customStyle="1" w:styleId="Resolved4">
    <w:name w:val="Resolved 4"/>
    <w:basedOn w:val="Resolved2"/>
    <w:autoRedefine/>
    <w:rsid w:val="00132195"/>
    <w:pPr>
      <w:tabs>
        <w:tab w:val="left" w:pos="2880"/>
      </w:tabs>
      <w:ind w:left="3600"/>
    </w:pPr>
  </w:style>
  <w:style w:type="paragraph" w:customStyle="1" w:styleId="Paragraph2">
    <w:name w:val="Paragraph 2"/>
    <w:basedOn w:val="BodyText"/>
    <w:rsid w:val="00295FF1"/>
    <w:pPr>
      <w:ind w:left="1440" w:hanging="720"/>
    </w:pPr>
  </w:style>
  <w:style w:type="paragraph" w:customStyle="1" w:styleId="Paragraph3">
    <w:name w:val="Paragraph 3"/>
    <w:basedOn w:val="Paragraph2"/>
    <w:rsid w:val="00295FF1"/>
    <w:pPr>
      <w:ind w:left="2160"/>
    </w:pPr>
  </w:style>
  <w:style w:type="paragraph" w:customStyle="1" w:styleId="Paragraph4">
    <w:name w:val="Paragraph 4"/>
    <w:basedOn w:val="BodyText"/>
    <w:qFormat/>
    <w:rsid w:val="00295FF1"/>
    <w:pPr>
      <w:ind w:left="2880" w:hanging="720"/>
    </w:pPr>
  </w:style>
  <w:style w:type="paragraph" w:customStyle="1" w:styleId="Resolved5">
    <w:name w:val="Resolved 5"/>
    <w:basedOn w:val="Resolved3"/>
    <w:rsid w:val="00F45B1A"/>
    <w:pPr>
      <w:ind w:left="3600"/>
    </w:pPr>
  </w:style>
  <w:style w:type="paragraph" w:customStyle="1" w:styleId="Resolved6">
    <w:name w:val="Resolved 6"/>
    <w:basedOn w:val="Resolved4"/>
    <w:rsid w:val="00F03A25"/>
    <w:pPr>
      <w:tabs>
        <w:tab w:val="clear" w:pos="2160"/>
        <w:tab w:val="clear" w:pos="2880"/>
        <w:tab w:val="left" w:pos="3600"/>
      </w:tabs>
      <w:ind w:left="4320"/>
    </w:pPr>
  </w:style>
  <w:style w:type="paragraph" w:styleId="ListParagraph">
    <w:name w:val="List Paragraph"/>
    <w:uiPriority w:val="34"/>
    <w:qFormat/>
    <w:rsid w:val="0025011D"/>
    <w:pPr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  <w:style w:type="paragraph" w:customStyle="1" w:styleId="Paragraph10">
    <w:name w:val="Paragraph 1"/>
    <w:basedOn w:val="Normal"/>
    <w:autoRedefine/>
    <w:rsid w:val="00AD7FD3"/>
    <w:pPr>
      <w:suppressAutoHyphens w:val="0"/>
      <w:ind w:left="1060" w:right="289" w:hanging="340"/>
    </w:pPr>
    <w:rPr>
      <w:rFonts w:cs="Times New Roman"/>
      <w:snapToGrid w:val="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9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990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D154A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D154A"/>
    <w:rPr>
      <w:rFonts w:ascii="Arial" w:hAnsi="Arial"/>
      <w:sz w:val="24"/>
      <w:lang w:eastAsia="en-US"/>
    </w:rPr>
  </w:style>
  <w:style w:type="paragraph" w:customStyle="1" w:styleId="xmsonormal">
    <w:name w:val="x_msonormal"/>
    <w:basedOn w:val="Normal"/>
    <w:rsid w:val="00576B1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31E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A70E0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BF2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3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35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65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5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99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27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47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539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959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361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151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80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05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1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003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893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53B167F7968745B439393940827446" ma:contentTypeVersion="13" ma:contentTypeDescription="Create a new document." ma:contentTypeScope="" ma:versionID="0ca17c1d5d5c9ef8620ba48ed4abaefc">
  <xsd:schema xmlns:xsd="http://www.w3.org/2001/XMLSchema" xmlns:xs="http://www.w3.org/2001/XMLSchema" xmlns:p="http://schemas.microsoft.com/office/2006/metadata/properties" xmlns:ns2="019c1f55-eb43-4555-ac28-0057b0a98cb3" xmlns:ns3="4ad63b97-94f8-48b9-bd9a-7bee326f4c62" targetNamespace="http://schemas.microsoft.com/office/2006/metadata/properties" ma:root="true" ma:fieldsID="a1f201e3f1ef3eb27441f5d0c5b34c78" ns2:_="" ns3:_="">
    <xsd:import namespace="019c1f55-eb43-4555-ac28-0057b0a98cb3"/>
    <xsd:import namespace="4ad63b97-94f8-48b9-bd9a-7bee326f4c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c1f55-eb43-4555-ac28-0057b0a98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63b97-94f8-48b9-bd9a-7bee326f4c6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a8831c-4122-4eb0-960f-d07e23a3223f}" ma:internalName="TaxCatchAll" ma:showField="CatchAllData" ma:web="4ad63b97-94f8-48b9-bd9a-7bee326f4c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d63b97-94f8-48b9-bd9a-7bee326f4c62" xsi:nil="true"/>
    <lcf76f155ced4ddcb4097134ff3c332f xmlns="019c1f55-eb43-4555-ac28-0057b0a98c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8BC7C7-52ED-4AE7-A6B7-F00A15B93A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D135ED-B5CF-4E6D-9F7B-FB006A08B91D}"/>
</file>

<file path=customXml/itemProps3.xml><?xml version="1.0" encoding="utf-8"?>
<ds:datastoreItem xmlns:ds="http://schemas.openxmlformats.org/officeDocument/2006/customXml" ds:itemID="{41DF8353-4D53-4AA4-95AB-974484A2446E}"/>
</file>

<file path=customXml/itemProps4.xml><?xml version="1.0" encoding="utf-8"?>
<ds:datastoreItem xmlns:ds="http://schemas.openxmlformats.org/officeDocument/2006/customXml" ds:itemID="{856FBB65-0115-4E78-9D9D-458A79D799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Private and Confidential</vt:lpstr>
    </vt:vector>
  </TitlesOfParts>
  <Company>Kirklees Metropolitan Council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Private and Confidential</dc:title>
  <dc:creator>Temp</dc:creator>
  <cp:lastModifiedBy>Diane Bray</cp:lastModifiedBy>
  <cp:revision>6</cp:revision>
  <cp:lastPrinted>2019-09-18T07:27:00Z</cp:lastPrinted>
  <dcterms:created xsi:type="dcterms:W3CDTF">2024-08-15T14:27:00Z</dcterms:created>
  <dcterms:modified xsi:type="dcterms:W3CDTF">2025-05-01T13:56:00Z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27eb8-1c2a-4c17-86cc-a5ba0926d1f9_Enabled">
    <vt:lpwstr>true</vt:lpwstr>
  </property>
  <property fmtid="{D5CDD505-2E9C-101B-9397-08002B2CF9AE}" pid="3" name="MSIP_Label_22127eb8-1c2a-4c17-86cc-a5ba0926d1f9_SetDate">
    <vt:lpwstr>2022-05-12T14:06:06Z</vt:lpwstr>
  </property>
  <property fmtid="{D5CDD505-2E9C-101B-9397-08002B2CF9AE}" pid="4" name="MSIP_Label_22127eb8-1c2a-4c17-86cc-a5ba0926d1f9_Method">
    <vt:lpwstr>Standard</vt:lpwstr>
  </property>
  <property fmtid="{D5CDD505-2E9C-101B-9397-08002B2CF9AE}" pid="5" name="MSIP_Label_22127eb8-1c2a-4c17-86cc-a5ba0926d1f9_Name">
    <vt:lpwstr>22127eb8-1c2a-4c17-86cc-a5ba0926d1f9</vt:lpwstr>
  </property>
  <property fmtid="{D5CDD505-2E9C-101B-9397-08002B2CF9AE}" pid="6" name="MSIP_Label_22127eb8-1c2a-4c17-86cc-a5ba0926d1f9_SiteId">
    <vt:lpwstr>61d0734f-7fce-4063-b638-09ac5ad5a43f</vt:lpwstr>
  </property>
  <property fmtid="{D5CDD505-2E9C-101B-9397-08002B2CF9AE}" pid="7" name="MSIP_Label_22127eb8-1c2a-4c17-86cc-a5ba0926d1f9_ContentBits">
    <vt:lpwstr>0</vt:lpwstr>
  </property>
  <property fmtid="{D5CDD505-2E9C-101B-9397-08002B2CF9AE}" pid="8" name="ContentTypeId">
    <vt:lpwstr>0x010100E853B167F7968745B439393940827446</vt:lpwstr>
  </property>
</Properties>
</file>